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0F5" w:rsidRPr="00472883" w:rsidRDefault="00E450F5" w:rsidP="00E450F5">
      <w:pPr>
        <w:spacing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नैदानिक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​​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आवश्यकताएँ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Diagnostic Requirements)</w:t>
      </w:r>
    </w:p>
    <w:p w:rsidR="00E450F5" w:rsidRPr="00472883" w:rsidRDefault="00E450F5" w:rsidP="00E450F5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ICD-11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एपिसोड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संख्या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5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जिसमें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1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शामिल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संख्या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कामकाज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एपिसोड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वर्गीकृत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3034"/>
        <w:gridCol w:w="3790"/>
      </w:tblGrid>
      <w:tr w:rsidR="00E450F5" w:rsidRPr="00472883" w:rsidTr="00A11FB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गंभीरता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स्तर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Severity Level)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आवश्यक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लक्षणों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की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संख्या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Required Symptoms)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कामकाज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पर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प्रभाव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Impairment in Functioning)</w:t>
            </w:r>
          </w:p>
        </w:tc>
      </w:tr>
      <w:tr w:rsidR="00E450F5" w:rsidRPr="00472883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हल्का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Mild)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कुल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 xml:space="preserve">5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7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जिसमें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1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मुख्य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कामकाज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कुछ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कठिनाई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लेकिन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दैनिक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जीवन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जारी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रखने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सक्षम।</w:t>
            </w:r>
          </w:p>
        </w:tc>
      </w:tr>
      <w:tr w:rsidR="00E450F5" w:rsidRPr="00472883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मध्यम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Moderate)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कुल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 xml:space="preserve">7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8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जिसमें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1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मुख्य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कामकाज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महत्वपूर्ण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कठिनाई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काम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स्कूल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सामाजिक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गतिविधियाँ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)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।</w:t>
            </w:r>
          </w:p>
        </w:tc>
      </w:tr>
      <w:tr w:rsidR="00E450F5" w:rsidRPr="00472883" w:rsidTr="00A11FB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गंभीर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Severe)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कुल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 xml:space="preserve">8 </w:t>
            </w:r>
            <w:r w:rsidRPr="0047288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10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जिसमें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1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मुख्य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0F5" w:rsidRPr="00472883" w:rsidRDefault="00E450F5" w:rsidP="00A11F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गंभीर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कठिनाई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कामकाज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पूर्ण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रूप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47288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47288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अक्षमता।</w:t>
            </w:r>
          </w:p>
        </w:tc>
      </w:tr>
    </w:tbl>
    <w:p w:rsidR="00E450F5" w:rsidRPr="00472883" w:rsidRDefault="00E450F5" w:rsidP="00E450F5">
      <w:pPr>
        <w:spacing w:line="276" w:lineRule="auto"/>
        <w:jc w:val="both"/>
        <w:rPr>
          <w:rFonts w:ascii="Times New Roman" w:hAnsi="Times New Roman" w:cs="Times New Roman"/>
        </w:rPr>
      </w:pP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विकारों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मुख्य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प्रकार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Main Types of Depressive Disorders)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1.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Major Depressive Disorder - MDD)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क्लिनिकल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डिप्रेशन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विशेषता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ऊपर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बताए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सप्ताह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मौजूद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रहना।</w:t>
      </w:r>
    </w:p>
    <w:p w:rsidR="00E450F5" w:rsidRPr="00472883" w:rsidRDefault="00E450F5" w:rsidP="00E450F5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सामान्य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2.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निरंतर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Persistent Depressive Disorder - PDD)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डिस्थीमिया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Dysthymia)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था।</w:t>
      </w:r>
    </w:p>
    <w:p w:rsidR="00E450F5" w:rsidRPr="00472883" w:rsidRDefault="00E450F5" w:rsidP="00E450F5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विशेषता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दीर्घकालिक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दो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साल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दौरान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हमेशा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"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हालांकि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MDD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जितने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तीव्र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होते।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3.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प्रीमेन्स्ट्रुअल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डिस्फोरिक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डिसऑर्डर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Premenstrual Dysphoric Disorder - PMDD)</w:t>
      </w:r>
    </w:p>
    <w:p w:rsidR="00E450F5" w:rsidRPr="00472883" w:rsidRDefault="00E450F5" w:rsidP="00E450F5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lastRenderedPageBreak/>
        <w:t>विशेषता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मासिक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धर्म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Menstruation)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शुरू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ठीक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चिड़चिड़ापन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दिखना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मासिक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धर्म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शुरू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बेहतर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4.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अन्य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संबंधित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विकार</w:t>
      </w:r>
    </w:p>
    <w:p w:rsidR="00E450F5" w:rsidRPr="00472883" w:rsidRDefault="00E450F5" w:rsidP="00E450F5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पेरिपार्टम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Peripartum Depression):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तब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गर्भावस्था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Pregnancy)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दौरान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बच्चे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जन्म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देने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सप्ताह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बाद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विकसित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प्रसवोत्तर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Postpartum Depression)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मौसमी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भावात्मक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Seasonal Affective Disorder - SAD):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पैटर्न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आमतौर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सर्दियों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महीनों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शुरू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रोशनी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वसंत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/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गर्मी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महीनों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ठीक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Default="00E450F5" w:rsidP="00E450F5">
      <w:pPr>
        <w:spacing w:line="276" w:lineRule="auto"/>
        <w:jc w:val="both"/>
        <w:rPr>
          <w:rFonts w:cs="Mangal"/>
          <w:b/>
          <w:bCs/>
          <w:sz w:val="36"/>
          <w:szCs w:val="36"/>
          <w:u w:val="single"/>
          <w:lang w:bidi="hi-IN"/>
        </w:rPr>
      </w:pPr>
    </w:p>
    <w:p w:rsidR="00E450F5" w:rsidRPr="00472883" w:rsidRDefault="00E450F5" w:rsidP="00E450F5">
      <w:pPr>
        <w:spacing w:line="276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72883">
        <w:rPr>
          <w:rFonts w:cs="Mangal"/>
          <w:b/>
          <w:bCs/>
          <w:sz w:val="36"/>
          <w:szCs w:val="36"/>
          <w:u w:val="single"/>
          <w:cs/>
          <w:lang w:bidi="hi-IN"/>
        </w:rPr>
        <w:t>अवसादग्रस्तता विकारों (</w:t>
      </w:r>
      <w:r w:rsidRPr="00472883">
        <w:rPr>
          <w:b/>
          <w:bCs/>
          <w:sz w:val="36"/>
          <w:szCs w:val="36"/>
          <w:u w:val="single"/>
        </w:rPr>
        <w:t xml:space="preserve">Depressive Disorders)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u w:val="single"/>
          <w:cs/>
          <w:lang w:eastAsia="en-GB" w:bidi="hi-IN"/>
          <w14:ligatures w14:val="none"/>
        </w:rPr>
        <w:t>के</w:t>
      </w:r>
      <w:r w:rsidRPr="00472883">
        <w:rPr>
          <w:rFonts w:cs="Mangal"/>
          <w:b/>
          <w:bCs/>
          <w:sz w:val="36"/>
          <w:szCs w:val="36"/>
          <w:u w:val="single"/>
          <w:cs/>
          <w:lang w:bidi="hi-IN"/>
        </w:rPr>
        <w:t xml:space="preserve"> </w:t>
      </w:r>
      <w:r w:rsidRPr="00472883">
        <w:rPr>
          <w:rFonts w:cs="Mangal"/>
          <w:b/>
          <w:bCs/>
          <w:sz w:val="40"/>
          <w:szCs w:val="40"/>
          <w:u w:val="single"/>
          <w:cs/>
          <w:lang w:bidi="hi-IN"/>
        </w:rPr>
        <w:t>कारण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Depressive Disorders)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एकल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जटिल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संयोजन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जिनमें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जैविक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Biological),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मनोवैज्ञानिक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Psychological)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सामाजिक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/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पर्यावरणीय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Social/Environmental)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शामिल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यहाँ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विस्तार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वर्णन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 xml:space="preserve">I.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जैविक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आनुवंशिक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>Biological and Genetic Factors)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कार्यप्रणाली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आनुवंशिक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भेद्यता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genetic vulnerability)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जुड़ा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मस्तिष्क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रसायन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Brain Chemistry / Neurotransmitters)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न्यूरोट्रांसमीटर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रासायनिक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संदेशवाहक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जैविक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सेरोटोनिन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Serotonin):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मूड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नींद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नॉरपेनेफ्रिन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Norepinephrine):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सतर्कता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ऊर्जा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डोपामाइन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Dopamine):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प्रेरणा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जुड़ा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व्यक्तियों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रसायनों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उपलब्धता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lastRenderedPageBreak/>
        <w:t>हार्मोनल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परिवर्तन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Hormonal Changes)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हार्मोनल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असंतुलन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ट्रिगर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कोर्टिसोल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Cortisol):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हार्मोन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उच्च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जुड़ा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हुआ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थायरॉइड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हार्मोन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थायरॉइड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ग्रंथि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कार्यप्रणाली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हाइपोथायरायडिज्म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पैदा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महिलाओं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हार्मोनल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उतार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चढ़ाव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प्रसवोत्तर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Postpartum Depression),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मासिक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धर्म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चक्र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जुड़े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हार्मोनल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रजोनिवृत्ति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Menopause)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दौरान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जोखिम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आनुवंशिकी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Genetics)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यदि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प्रथम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श्रेणी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रिश्तेदार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पिता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खतरा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हालांकि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बल्कि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जीनों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पर्यावरणीय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परस्पर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मस्तिष्क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संरचना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परिवर्तन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Changes in Brain Structure)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अध्ययनों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लोगों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हिस्सों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हिप्पोकैम्पस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प्रीफ्रंटल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कॉर्टेक्स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कार्यप्रणाली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छोटे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भावनाओं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संज्ञानात्मक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 xml:space="preserve">II.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मनोवैज्ञानिक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>Psychological Factors)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समस्याओं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निपटने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संबंधित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नकारात्मक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सोच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पैटर्न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Negative Thinking Patterns)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लगातार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नकारात्मक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विचार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आलोचना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निराशावादी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ढंग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प्रवृत्ति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'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मैं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हूँ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,'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'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हमेशा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बुरा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होगा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')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जन्म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असहायता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भावना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Learned Helplessness)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तनावपूर्ण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घटनाओं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असमर्थ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असहायता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अंततः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भावनाएँ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पैदा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lastRenderedPageBreak/>
        <w:t>व्यक्तित्व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Personality Traits)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व्यक्तित्व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आत्म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सम्मान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Low self-esteem)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निर्भरता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Over-dependency)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निराशावादी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दृष्टिकोण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संवेदनशील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 xml:space="preserve">III.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सामाजिक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पर्यावरणीय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 w:bidi="hi-IN"/>
          <w14:ligatures w14:val="none"/>
        </w:rPr>
        <w:t>Social and Environmental Factors)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तनावपूर्ण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घटनाएँ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रिश्ते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सामाजिक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स्थितियाँ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उत्प्रेरक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Triggers)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तनावपूर्ण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जीवन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घटनाएँ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Stressful Life Events)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तनावपूर्ण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घटनाएँ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ट्रिगर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numPr>
          <w:ilvl w:val="1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प्रियजन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मृत्यु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हानि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शोक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E450F5" w:rsidRPr="00472883" w:rsidRDefault="00E450F5" w:rsidP="00E450F5">
      <w:pPr>
        <w:numPr>
          <w:ilvl w:val="1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रिश्तों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टूटना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तलाक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ब्रेकअप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E450F5" w:rsidRPr="00472883" w:rsidRDefault="00E450F5" w:rsidP="00E450F5">
      <w:pPr>
        <w:numPr>
          <w:ilvl w:val="1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नौकरी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छूटना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वित्तीय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समस्याएँ।</w:t>
      </w:r>
    </w:p>
    <w:p w:rsidR="00E450F5" w:rsidRPr="00472883" w:rsidRDefault="00E450F5" w:rsidP="00E450F5">
      <w:pPr>
        <w:numPr>
          <w:ilvl w:val="1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बीमारी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पुरानी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बीमारी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होना।</w:t>
      </w:r>
    </w:p>
    <w:p w:rsidR="00E450F5" w:rsidRPr="00472883" w:rsidRDefault="00E450F5" w:rsidP="00E450F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बचपन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आघात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Childhood Trauma)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बचपन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दुर्व्यवहार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यौन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भावनात्मक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उपेक्षा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अस्थिर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पारिवारिक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माहौल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दर्दनाक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घटनाएँ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तंत्र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Stress Response System)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वयस्कता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जोखिम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सामाजिक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अलगाव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अकेलापन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Social Isolation and Loneliness)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सामाजिक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समर्थन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अकेला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दूसरों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थलग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पड़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योगदानकर्ता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मादक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द्रव्यों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सेवन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Substance Abuse)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शराब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Alcohol),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नशीले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पदार्थों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दवाओं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नियमित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सेवन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जन्म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lastRenderedPageBreak/>
        <w:t>पुरानी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चिकित्सा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स्थितियाँ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Chronic Medical Conditions)</w:t>
      </w:r>
    </w:p>
    <w:p w:rsidR="00E450F5" w:rsidRPr="00472883" w:rsidRDefault="00E450F5" w:rsidP="00E450F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पुरानी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बीमारियाँ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मधुमेह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कैंसर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हृदय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रोग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दर्द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पैदा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बल्कि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भावनात्मक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बोझ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डालती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खतरा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E450F5" w:rsidRPr="00472883" w:rsidRDefault="00E450F5" w:rsidP="00E450F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सारांश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Summary):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कारकों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जटिल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तालमेल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परिणामस्वरूप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आनुवंशिक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संवेदनशील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घटना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E450F5" w:rsidRPr="00472883" w:rsidRDefault="00E450F5" w:rsidP="00E450F5">
      <w:pPr>
        <w:spacing w:line="276" w:lineRule="auto"/>
        <w:jc w:val="both"/>
        <w:rPr>
          <w:rFonts w:ascii="Times New Roman" w:hAnsi="Times New Roman" w:cs="Times New Roman"/>
        </w:rPr>
      </w:pPr>
    </w:p>
    <w:sectPr w:rsidR="00E450F5" w:rsidRPr="00472883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0AE"/>
    <w:multiLevelType w:val="multilevel"/>
    <w:tmpl w:val="8E70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67E3"/>
    <w:multiLevelType w:val="multilevel"/>
    <w:tmpl w:val="80A0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756A5"/>
    <w:multiLevelType w:val="multilevel"/>
    <w:tmpl w:val="81EE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C6BB4"/>
    <w:multiLevelType w:val="multilevel"/>
    <w:tmpl w:val="47F0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862D0"/>
    <w:multiLevelType w:val="multilevel"/>
    <w:tmpl w:val="10F0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C3DDB"/>
    <w:multiLevelType w:val="multilevel"/>
    <w:tmpl w:val="8C6C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E0E0E"/>
    <w:multiLevelType w:val="multilevel"/>
    <w:tmpl w:val="A05A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3639A"/>
    <w:multiLevelType w:val="multilevel"/>
    <w:tmpl w:val="A4F4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A424A"/>
    <w:multiLevelType w:val="multilevel"/>
    <w:tmpl w:val="9862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65999"/>
    <w:multiLevelType w:val="multilevel"/>
    <w:tmpl w:val="06C2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622F77"/>
    <w:multiLevelType w:val="multilevel"/>
    <w:tmpl w:val="4EFE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B439D"/>
    <w:multiLevelType w:val="multilevel"/>
    <w:tmpl w:val="4B4C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C31AF"/>
    <w:multiLevelType w:val="multilevel"/>
    <w:tmpl w:val="62B8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00482"/>
    <w:multiLevelType w:val="multilevel"/>
    <w:tmpl w:val="1B70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653C4"/>
    <w:multiLevelType w:val="multilevel"/>
    <w:tmpl w:val="85C4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4F21F9"/>
    <w:multiLevelType w:val="multilevel"/>
    <w:tmpl w:val="16C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F2D89"/>
    <w:multiLevelType w:val="multilevel"/>
    <w:tmpl w:val="172E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8A25DB"/>
    <w:multiLevelType w:val="multilevel"/>
    <w:tmpl w:val="E204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201C8"/>
    <w:multiLevelType w:val="multilevel"/>
    <w:tmpl w:val="2A9E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11359"/>
    <w:multiLevelType w:val="multilevel"/>
    <w:tmpl w:val="E5B0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A940C0"/>
    <w:multiLevelType w:val="multilevel"/>
    <w:tmpl w:val="B002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85C1C"/>
    <w:multiLevelType w:val="multilevel"/>
    <w:tmpl w:val="BFE2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5B6685"/>
    <w:multiLevelType w:val="multilevel"/>
    <w:tmpl w:val="7AEC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085E4B"/>
    <w:multiLevelType w:val="multilevel"/>
    <w:tmpl w:val="3D64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1F1A6C"/>
    <w:multiLevelType w:val="multilevel"/>
    <w:tmpl w:val="990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95AA4"/>
    <w:multiLevelType w:val="multilevel"/>
    <w:tmpl w:val="2FD0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3508FA"/>
    <w:multiLevelType w:val="multilevel"/>
    <w:tmpl w:val="1384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957F5B"/>
    <w:multiLevelType w:val="multilevel"/>
    <w:tmpl w:val="5012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A33BBD"/>
    <w:multiLevelType w:val="multilevel"/>
    <w:tmpl w:val="0090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741540">
    <w:abstractNumId w:val="2"/>
  </w:num>
  <w:num w:numId="2" w16cid:durableId="1194660162">
    <w:abstractNumId w:val="22"/>
  </w:num>
  <w:num w:numId="3" w16cid:durableId="1316684377">
    <w:abstractNumId w:val="9"/>
  </w:num>
  <w:num w:numId="4" w16cid:durableId="1524510565">
    <w:abstractNumId w:val="14"/>
  </w:num>
  <w:num w:numId="5" w16cid:durableId="615714621">
    <w:abstractNumId w:val="1"/>
  </w:num>
  <w:num w:numId="6" w16cid:durableId="1721855524">
    <w:abstractNumId w:val="17"/>
  </w:num>
  <w:num w:numId="7" w16cid:durableId="870918760">
    <w:abstractNumId w:val="11"/>
  </w:num>
  <w:num w:numId="8" w16cid:durableId="194124128">
    <w:abstractNumId w:val="6"/>
  </w:num>
  <w:num w:numId="9" w16cid:durableId="520096669">
    <w:abstractNumId w:val="7"/>
  </w:num>
  <w:num w:numId="10" w16cid:durableId="902640399">
    <w:abstractNumId w:val="8"/>
  </w:num>
  <w:num w:numId="11" w16cid:durableId="960960411">
    <w:abstractNumId w:val="23"/>
  </w:num>
  <w:num w:numId="12" w16cid:durableId="100951966">
    <w:abstractNumId w:val="16"/>
  </w:num>
  <w:num w:numId="13" w16cid:durableId="748040624">
    <w:abstractNumId w:val="21"/>
  </w:num>
  <w:num w:numId="14" w16cid:durableId="1655916433">
    <w:abstractNumId w:val="27"/>
  </w:num>
  <w:num w:numId="15" w16cid:durableId="1250774129">
    <w:abstractNumId w:val="25"/>
  </w:num>
  <w:num w:numId="16" w16cid:durableId="499078952">
    <w:abstractNumId w:val="13"/>
  </w:num>
  <w:num w:numId="17" w16cid:durableId="1673415936">
    <w:abstractNumId w:val="20"/>
  </w:num>
  <w:num w:numId="18" w16cid:durableId="11493984">
    <w:abstractNumId w:val="12"/>
  </w:num>
  <w:num w:numId="19" w16cid:durableId="363404570">
    <w:abstractNumId w:val="18"/>
  </w:num>
  <w:num w:numId="20" w16cid:durableId="582222168">
    <w:abstractNumId w:val="10"/>
  </w:num>
  <w:num w:numId="21" w16cid:durableId="1126855641">
    <w:abstractNumId w:val="3"/>
  </w:num>
  <w:num w:numId="22" w16cid:durableId="1831601100">
    <w:abstractNumId w:val="5"/>
  </w:num>
  <w:num w:numId="23" w16cid:durableId="1324621278">
    <w:abstractNumId w:val="19"/>
  </w:num>
  <w:num w:numId="24" w16cid:durableId="909735954">
    <w:abstractNumId w:val="28"/>
  </w:num>
  <w:num w:numId="25" w16cid:durableId="1210611289">
    <w:abstractNumId w:val="4"/>
  </w:num>
  <w:num w:numId="26" w16cid:durableId="1303266383">
    <w:abstractNumId w:val="0"/>
  </w:num>
  <w:num w:numId="27" w16cid:durableId="99498186">
    <w:abstractNumId w:val="26"/>
  </w:num>
  <w:num w:numId="28" w16cid:durableId="737050534">
    <w:abstractNumId w:val="15"/>
  </w:num>
  <w:num w:numId="29" w16cid:durableId="5158476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F5"/>
    <w:rsid w:val="00006398"/>
    <w:rsid w:val="00491B07"/>
    <w:rsid w:val="00D5603F"/>
    <w:rsid w:val="00E4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2003376-FEC3-2641-B8EE-758F311D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0F5"/>
  </w:style>
  <w:style w:type="paragraph" w:styleId="Heading2">
    <w:name w:val="heading 2"/>
    <w:basedOn w:val="Normal"/>
    <w:link w:val="Heading2Char"/>
    <w:uiPriority w:val="9"/>
    <w:qFormat/>
    <w:rsid w:val="00E450F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E450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50F5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450F5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customStyle="1" w:styleId="query-text-line">
    <w:name w:val="query-text-line"/>
    <w:basedOn w:val="Normal"/>
    <w:rsid w:val="00E450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50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citation-31">
    <w:name w:val="citation-31"/>
    <w:basedOn w:val="DefaultParagraphFont"/>
    <w:rsid w:val="00E450F5"/>
  </w:style>
  <w:style w:type="character" w:customStyle="1" w:styleId="citation-30">
    <w:name w:val="citation-30"/>
    <w:basedOn w:val="DefaultParagraphFont"/>
    <w:rsid w:val="00E450F5"/>
  </w:style>
  <w:style w:type="character" w:customStyle="1" w:styleId="citation-29">
    <w:name w:val="citation-29"/>
    <w:basedOn w:val="DefaultParagraphFont"/>
    <w:rsid w:val="00E450F5"/>
  </w:style>
  <w:style w:type="character" w:customStyle="1" w:styleId="citation-28">
    <w:name w:val="citation-28"/>
    <w:basedOn w:val="DefaultParagraphFont"/>
    <w:rsid w:val="00E450F5"/>
  </w:style>
  <w:style w:type="character" w:customStyle="1" w:styleId="citation-27">
    <w:name w:val="citation-27"/>
    <w:basedOn w:val="DefaultParagraphFont"/>
    <w:rsid w:val="00E450F5"/>
  </w:style>
  <w:style w:type="character" w:customStyle="1" w:styleId="citation-26">
    <w:name w:val="citation-26"/>
    <w:basedOn w:val="DefaultParagraphFont"/>
    <w:rsid w:val="00E450F5"/>
  </w:style>
  <w:style w:type="character" w:customStyle="1" w:styleId="citation-25">
    <w:name w:val="citation-25"/>
    <w:basedOn w:val="DefaultParagraphFont"/>
    <w:rsid w:val="00E450F5"/>
  </w:style>
  <w:style w:type="character" w:customStyle="1" w:styleId="citation-24">
    <w:name w:val="citation-24"/>
    <w:basedOn w:val="DefaultParagraphFont"/>
    <w:rsid w:val="00E450F5"/>
  </w:style>
  <w:style w:type="character" w:customStyle="1" w:styleId="citation-23">
    <w:name w:val="citation-23"/>
    <w:basedOn w:val="DefaultParagraphFont"/>
    <w:rsid w:val="00E450F5"/>
  </w:style>
  <w:style w:type="character" w:customStyle="1" w:styleId="citation-22">
    <w:name w:val="citation-22"/>
    <w:basedOn w:val="DefaultParagraphFont"/>
    <w:rsid w:val="00E450F5"/>
  </w:style>
  <w:style w:type="character" w:customStyle="1" w:styleId="citation-21">
    <w:name w:val="citation-21"/>
    <w:basedOn w:val="DefaultParagraphFont"/>
    <w:rsid w:val="00E450F5"/>
  </w:style>
  <w:style w:type="character" w:customStyle="1" w:styleId="citation-20">
    <w:name w:val="citation-20"/>
    <w:basedOn w:val="DefaultParagraphFont"/>
    <w:rsid w:val="00E450F5"/>
  </w:style>
  <w:style w:type="character" w:customStyle="1" w:styleId="citation-19">
    <w:name w:val="citation-19"/>
    <w:basedOn w:val="DefaultParagraphFont"/>
    <w:rsid w:val="00E450F5"/>
  </w:style>
  <w:style w:type="character" w:customStyle="1" w:styleId="citation-18">
    <w:name w:val="citation-18"/>
    <w:basedOn w:val="DefaultParagraphFont"/>
    <w:rsid w:val="00E450F5"/>
  </w:style>
  <w:style w:type="character" w:customStyle="1" w:styleId="citation-17">
    <w:name w:val="citation-17"/>
    <w:basedOn w:val="DefaultParagraphFont"/>
    <w:rsid w:val="00E450F5"/>
  </w:style>
  <w:style w:type="character" w:customStyle="1" w:styleId="citation-16">
    <w:name w:val="citation-16"/>
    <w:basedOn w:val="DefaultParagraphFont"/>
    <w:rsid w:val="00E450F5"/>
  </w:style>
  <w:style w:type="character" w:customStyle="1" w:styleId="citation-49">
    <w:name w:val="citation-49"/>
    <w:basedOn w:val="DefaultParagraphFont"/>
    <w:rsid w:val="00E450F5"/>
  </w:style>
  <w:style w:type="character" w:customStyle="1" w:styleId="citation-48">
    <w:name w:val="citation-48"/>
    <w:basedOn w:val="DefaultParagraphFont"/>
    <w:rsid w:val="00E450F5"/>
  </w:style>
  <w:style w:type="character" w:customStyle="1" w:styleId="citation-47">
    <w:name w:val="citation-47"/>
    <w:basedOn w:val="DefaultParagraphFont"/>
    <w:rsid w:val="00E450F5"/>
  </w:style>
  <w:style w:type="character" w:customStyle="1" w:styleId="citation-46">
    <w:name w:val="citation-46"/>
    <w:basedOn w:val="DefaultParagraphFont"/>
    <w:rsid w:val="00E450F5"/>
  </w:style>
  <w:style w:type="character" w:customStyle="1" w:styleId="citation-45">
    <w:name w:val="citation-45"/>
    <w:basedOn w:val="DefaultParagraphFont"/>
    <w:rsid w:val="00E450F5"/>
  </w:style>
  <w:style w:type="character" w:customStyle="1" w:styleId="citation-44">
    <w:name w:val="citation-44"/>
    <w:basedOn w:val="DefaultParagraphFont"/>
    <w:rsid w:val="00E450F5"/>
  </w:style>
  <w:style w:type="character" w:customStyle="1" w:styleId="citation-43">
    <w:name w:val="citation-43"/>
    <w:basedOn w:val="DefaultParagraphFont"/>
    <w:rsid w:val="00E450F5"/>
  </w:style>
  <w:style w:type="character" w:customStyle="1" w:styleId="citation-42">
    <w:name w:val="citation-42"/>
    <w:basedOn w:val="DefaultParagraphFont"/>
    <w:rsid w:val="00E450F5"/>
  </w:style>
  <w:style w:type="character" w:customStyle="1" w:styleId="citation-41">
    <w:name w:val="citation-41"/>
    <w:basedOn w:val="DefaultParagraphFont"/>
    <w:rsid w:val="00E450F5"/>
  </w:style>
  <w:style w:type="character" w:styleId="Strong">
    <w:name w:val="Strong"/>
    <w:basedOn w:val="DefaultParagraphFont"/>
    <w:uiPriority w:val="22"/>
    <w:qFormat/>
    <w:rsid w:val="00E45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2025-11-03T03:08:00Z</dcterms:created>
  <dcterms:modified xsi:type="dcterms:W3CDTF">2025-11-03T03:11:00Z</dcterms:modified>
</cp:coreProperties>
</file>